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BCF2" w14:textId="77777777" w:rsidR="00B063AF" w:rsidRPr="00CC4B5C" w:rsidRDefault="00B063AF" w:rsidP="00B063AF">
      <w:pPr>
        <w:ind w:right="480"/>
        <w:jc w:val="left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第１号様式</w:t>
      </w:r>
    </w:p>
    <w:p w14:paraId="564364F5" w14:textId="77777777" w:rsidR="00B063AF" w:rsidRPr="00CC4B5C" w:rsidRDefault="00B063AF" w:rsidP="00B063AF">
      <w:pPr>
        <w:ind w:right="480"/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7284EB0F" w14:textId="77777777" w:rsidR="00B063AF" w:rsidRPr="003C0A57" w:rsidRDefault="00B063AF" w:rsidP="00B063AF">
      <w:pPr>
        <w:ind w:right="480"/>
        <w:jc w:val="center"/>
        <w:rPr>
          <w:rFonts w:ascii="ＭＳ 明朝" w:eastAsia="ＭＳ 明朝" w:hAnsi="Century" w:cs="Times New Roman"/>
          <w:color w:val="000000" w:themeColor="text1"/>
          <w:sz w:val="24"/>
          <w:szCs w:val="24"/>
        </w:rPr>
      </w:pPr>
      <w:r w:rsidRPr="003C0A57">
        <w:rPr>
          <w:rFonts w:ascii="ＭＳ 明朝" w:eastAsia="ＭＳ 明朝" w:hAnsi="Century" w:cs="Times New Roman" w:hint="eastAsia"/>
          <w:color w:val="000000" w:themeColor="text1"/>
          <w:sz w:val="24"/>
          <w:szCs w:val="24"/>
        </w:rPr>
        <w:t>交付申請書</w:t>
      </w:r>
    </w:p>
    <w:p w14:paraId="703A9967" w14:textId="77777777" w:rsidR="006A4AC7" w:rsidRPr="00CC4B5C" w:rsidRDefault="006A4AC7" w:rsidP="006A4AC7">
      <w:pPr>
        <w:ind w:right="480"/>
        <w:jc w:val="left"/>
        <w:rPr>
          <w:rFonts w:ascii="ＭＳ 明朝" w:eastAsia="ＭＳ 明朝" w:hAnsi="Century" w:cs="Times New Roman"/>
          <w:sz w:val="24"/>
          <w:szCs w:val="24"/>
        </w:rPr>
      </w:pPr>
    </w:p>
    <w:p w14:paraId="131C0778" w14:textId="77777777" w:rsidR="006A4AC7" w:rsidRPr="00CC4B5C" w:rsidRDefault="006A4AC7" w:rsidP="006A4AC7">
      <w:pPr>
        <w:jc w:val="right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 xml:space="preserve">　　年　　月　　日</w:t>
      </w:r>
    </w:p>
    <w:p w14:paraId="35575498" w14:textId="77777777" w:rsidR="006A4AC7" w:rsidRPr="00CC4B5C" w:rsidRDefault="006A4AC7" w:rsidP="006A4AC7">
      <w:pPr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(宛先)　焼津市長</w:t>
      </w:r>
    </w:p>
    <w:p w14:paraId="7255286D" w14:textId="77777777" w:rsidR="006A4AC7" w:rsidRPr="00CC4B5C" w:rsidRDefault="006A4AC7" w:rsidP="006A4AC7">
      <w:pPr>
        <w:rPr>
          <w:rFonts w:ascii="ＭＳ 明朝" w:eastAsia="ＭＳ 明朝" w:hAnsi="Century" w:cs="Times New Roman"/>
          <w:sz w:val="24"/>
          <w:szCs w:val="24"/>
        </w:rPr>
      </w:pPr>
    </w:p>
    <w:p w14:paraId="47FCDC4D" w14:textId="77777777" w:rsidR="006A4AC7" w:rsidRPr="00CC4B5C" w:rsidRDefault="006A4AC7" w:rsidP="006A4AC7">
      <w:pPr>
        <w:spacing w:line="360" w:lineRule="auto"/>
        <w:ind w:firstLineChars="1500" w:firstLine="3423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 xml:space="preserve">所　在　地　</w:t>
      </w:r>
    </w:p>
    <w:p w14:paraId="4A9C55CE" w14:textId="77777777" w:rsidR="006A4AC7" w:rsidRPr="00CC4B5C" w:rsidRDefault="006A4AC7" w:rsidP="006A4AC7">
      <w:pPr>
        <w:spacing w:line="360" w:lineRule="auto"/>
        <w:ind w:firstLineChars="1500" w:firstLine="3423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団　体　名</w:t>
      </w:r>
      <w:r>
        <w:rPr>
          <w:rFonts w:ascii="ＭＳ 明朝" w:eastAsia="ＭＳ 明朝" w:hAnsi="Century" w:cs="Times New Roman" w:hint="eastAsia"/>
          <w:sz w:val="24"/>
          <w:szCs w:val="24"/>
        </w:rPr>
        <w:t xml:space="preserve">　</w:t>
      </w:r>
    </w:p>
    <w:p w14:paraId="6A94A5E3" w14:textId="77777777" w:rsidR="006A4AC7" w:rsidRPr="00CC4B5C" w:rsidRDefault="006A4AC7" w:rsidP="006A4AC7">
      <w:pPr>
        <w:spacing w:line="360" w:lineRule="auto"/>
        <w:ind w:firstLineChars="1500" w:firstLine="3423"/>
        <w:rPr>
          <w:rFonts w:ascii="ＭＳ 明朝" w:eastAsia="ＭＳ 明朝" w:hAnsi="Century" w:cs="Times New Roman"/>
          <w:sz w:val="24"/>
          <w:szCs w:val="24"/>
        </w:rPr>
      </w:pPr>
      <w:r>
        <w:rPr>
          <w:rFonts w:ascii="ＭＳ 明朝" w:eastAsia="ＭＳ 明朝" w:hAnsi="Century" w:cs="Times New Roman" w:hint="eastAsia"/>
          <w:sz w:val="24"/>
          <w:szCs w:val="24"/>
        </w:rPr>
        <w:t>代　表　者</w:t>
      </w:r>
      <w:r w:rsidRPr="00CC4B5C">
        <w:rPr>
          <w:rFonts w:ascii="ＭＳ 明朝" w:eastAsia="ＭＳ 明朝" w:hAnsi="Century" w:cs="Times New Roman" w:hint="eastAsia"/>
          <w:sz w:val="24"/>
          <w:szCs w:val="24"/>
        </w:rPr>
        <w:t xml:space="preserve">　　　　　　　　　　　　　　　　　　</w:t>
      </w:r>
      <w:r w:rsidRPr="00CC4B5C">
        <w:rPr>
          <w:rFonts w:ascii="ＭＳ 明朝" w:eastAsia="ＭＳ 明朝" w:hAnsi="ＭＳ 明朝" w:cs="Times New Roman" w:hint="eastAsia"/>
          <w:sz w:val="24"/>
          <w:szCs w:val="24"/>
        </w:rPr>
        <w:t>㊞</w:t>
      </w:r>
    </w:p>
    <w:p w14:paraId="63ACDE70" w14:textId="77777777" w:rsidR="006A4AC7" w:rsidRPr="00CC4B5C" w:rsidRDefault="006A4AC7" w:rsidP="006A4AC7">
      <w:pPr>
        <w:spacing w:line="360" w:lineRule="auto"/>
        <w:ind w:firstLineChars="1200" w:firstLine="3458"/>
        <w:rPr>
          <w:rFonts w:ascii="ＭＳ 明朝" w:eastAsia="ＭＳ 明朝" w:hAnsi="Century" w:cs="Times New Roman"/>
          <w:sz w:val="24"/>
          <w:szCs w:val="24"/>
        </w:rPr>
      </w:pPr>
      <w:r w:rsidRPr="006A4AC7">
        <w:rPr>
          <w:rFonts w:ascii="ＭＳ 明朝" w:eastAsia="ＭＳ 明朝" w:hAnsi="Century" w:cs="Times New Roman" w:hint="eastAsia"/>
          <w:spacing w:val="30"/>
          <w:kern w:val="0"/>
          <w:sz w:val="24"/>
          <w:szCs w:val="24"/>
          <w:fitText w:val="1140" w:id="-2082738176"/>
        </w:rPr>
        <w:t>電話番</w:t>
      </w:r>
      <w:r w:rsidRPr="006A4AC7">
        <w:rPr>
          <w:rFonts w:ascii="ＭＳ 明朝" w:eastAsia="ＭＳ 明朝" w:hAnsi="Century" w:cs="Times New Roman" w:hint="eastAsia"/>
          <w:kern w:val="0"/>
          <w:sz w:val="24"/>
          <w:szCs w:val="24"/>
          <w:fitText w:val="1140" w:id="-2082738176"/>
        </w:rPr>
        <w:t>号</w:t>
      </w:r>
      <w:r>
        <w:rPr>
          <w:rFonts w:ascii="ＭＳ 明朝" w:eastAsia="ＭＳ 明朝" w:hAnsi="Century" w:cs="Times New Roman" w:hint="eastAsia"/>
          <w:kern w:val="0"/>
          <w:sz w:val="24"/>
          <w:szCs w:val="24"/>
        </w:rPr>
        <w:t xml:space="preserve">　</w:t>
      </w:r>
    </w:p>
    <w:p w14:paraId="79DE5AE1" w14:textId="77777777" w:rsidR="006A4AC7" w:rsidRPr="00CC4B5C" w:rsidRDefault="006A4AC7" w:rsidP="006A4AC7">
      <w:pPr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 xml:space="preserve">　</w:t>
      </w:r>
    </w:p>
    <w:p w14:paraId="62517507" w14:textId="77777777" w:rsidR="006A4AC7" w:rsidRPr="00CC4B5C" w:rsidRDefault="006A4AC7" w:rsidP="006A4AC7">
      <w:pPr>
        <w:ind w:firstLineChars="100" w:firstLine="228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補助金の交付を受けたいので、関係書類を添えて次のとおり申請します。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282"/>
      </w:tblGrid>
      <w:tr w:rsidR="006A4AC7" w:rsidRPr="00CC4B5C" w14:paraId="4D549644" w14:textId="77777777" w:rsidTr="009A1D66">
        <w:trPr>
          <w:trHeight w:val="872"/>
        </w:trPr>
        <w:tc>
          <w:tcPr>
            <w:tcW w:w="2844" w:type="dxa"/>
            <w:vAlign w:val="center"/>
          </w:tcPr>
          <w:p w14:paraId="6A038128" w14:textId="77777777" w:rsidR="006A4AC7" w:rsidRPr="00CC4B5C" w:rsidRDefault="006A4AC7" w:rsidP="009A1D66">
            <w:pPr>
              <w:ind w:left="228" w:hangingChars="100" w:hanging="228"/>
              <w:rPr>
                <w:rFonts w:ascii="ＭＳ 明朝" w:eastAsia="ＭＳ 明朝" w:hAnsi="Century" w:cs="Times New Roman"/>
                <w:sz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</w:rPr>
              <w:t xml:space="preserve">　</w:t>
            </w:r>
            <w:r w:rsidRPr="006A4AC7">
              <w:rPr>
                <w:rFonts w:ascii="ＭＳ 明朝" w:eastAsia="ＭＳ 明朝" w:hAnsi="Century" w:cs="Times New Roman" w:hint="eastAsia"/>
                <w:kern w:val="0"/>
                <w:sz w:val="24"/>
                <w:fitText w:val="2166" w:id="-2082738175"/>
              </w:rPr>
              <w:t>コンベンション又は</w:t>
            </w:r>
          </w:p>
          <w:p w14:paraId="237EBFCA" w14:textId="77777777" w:rsidR="006A4AC7" w:rsidRPr="00CC4B5C" w:rsidRDefault="006A4AC7" w:rsidP="009A1D66">
            <w:pPr>
              <w:ind w:left="204" w:hangingChars="100" w:hanging="204"/>
              <w:jc w:val="center"/>
              <w:rPr>
                <w:rFonts w:ascii="ＭＳ 明朝" w:eastAsia="ＭＳ 明朝" w:hAnsi="Century" w:cs="Times New Roman"/>
                <w:sz w:val="24"/>
              </w:rPr>
            </w:pPr>
            <w:r w:rsidRPr="006A4AC7">
              <w:rPr>
                <w:rFonts w:ascii="ＭＳ 明朝" w:eastAsia="ＭＳ 明朝" w:hAnsi="Century" w:cs="Times New Roman" w:hint="eastAsia"/>
                <w:w w:val="90"/>
                <w:kern w:val="0"/>
                <w:sz w:val="24"/>
                <w:fitText w:val="2166" w:id="-2082738174"/>
              </w:rPr>
              <w:t>スポーツ合宿等の名</w:t>
            </w:r>
            <w:r w:rsidRPr="006A4AC7">
              <w:rPr>
                <w:rFonts w:ascii="ＭＳ 明朝" w:eastAsia="ＭＳ 明朝" w:hAnsi="Century" w:cs="Times New Roman" w:hint="eastAsia"/>
                <w:spacing w:val="4"/>
                <w:w w:val="90"/>
                <w:kern w:val="0"/>
                <w:sz w:val="24"/>
                <w:fitText w:val="2166" w:id="-2082738174"/>
              </w:rPr>
              <w:t>称</w:t>
            </w:r>
          </w:p>
        </w:tc>
        <w:tc>
          <w:tcPr>
            <w:tcW w:w="6499" w:type="dxa"/>
            <w:vAlign w:val="center"/>
          </w:tcPr>
          <w:p w14:paraId="50905D35" w14:textId="77777777" w:rsidR="006A4AC7" w:rsidRPr="00CC4B5C" w:rsidRDefault="006A4AC7" w:rsidP="009A1D66">
            <w:pPr>
              <w:spacing w:line="276" w:lineRule="auto"/>
              <w:rPr>
                <w:rFonts w:ascii="ＭＳ 明朝" w:eastAsia="ＭＳ 明朝" w:hAnsi="Century" w:cs="Times New Roman"/>
                <w:sz w:val="24"/>
              </w:rPr>
            </w:pPr>
          </w:p>
        </w:tc>
      </w:tr>
      <w:tr w:rsidR="006A4AC7" w:rsidRPr="00CC4B5C" w14:paraId="7BF3F5F2" w14:textId="77777777" w:rsidTr="009A1D66">
        <w:trPr>
          <w:trHeight w:val="513"/>
        </w:trPr>
        <w:tc>
          <w:tcPr>
            <w:tcW w:w="2844" w:type="dxa"/>
            <w:tcBorders>
              <w:bottom w:val="single" w:sz="4" w:space="0" w:color="auto"/>
            </w:tcBorders>
          </w:tcPr>
          <w:p w14:paraId="41158AA4" w14:textId="77777777" w:rsidR="006A4AC7" w:rsidRPr="00CC4B5C" w:rsidRDefault="006A4AC7" w:rsidP="009A1D66">
            <w:pPr>
              <w:spacing w:line="48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Pr="006A4AC7">
              <w:rPr>
                <w:rFonts w:ascii="ＭＳ 明朝" w:eastAsia="ＭＳ 明朝" w:hAnsi="Century" w:cs="Times New Roman" w:hint="eastAsia"/>
                <w:spacing w:val="200"/>
                <w:kern w:val="0"/>
                <w:sz w:val="24"/>
                <w:szCs w:val="24"/>
                <w:fitText w:val="2160" w:id="-2082738173"/>
              </w:rPr>
              <w:t>開催期</w:t>
            </w:r>
            <w:r w:rsidRPr="006A4AC7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  <w:fitText w:val="2160" w:id="-2082738173"/>
              </w:rPr>
              <w:t>間</w:t>
            </w:r>
          </w:p>
        </w:tc>
        <w:tc>
          <w:tcPr>
            <w:tcW w:w="6499" w:type="dxa"/>
            <w:tcBorders>
              <w:bottom w:val="single" w:sz="4" w:space="0" w:color="auto"/>
            </w:tcBorders>
          </w:tcPr>
          <w:p w14:paraId="72748A8B" w14:textId="77777777" w:rsidR="006A4AC7" w:rsidRPr="00CC4B5C" w:rsidRDefault="006A4AC7" w:rsidP="009A1D66">
            <w:pPr>
              <w:spacing w:line="48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年 　月 　日から　　　　年 　月 　日まで</w:t>
            </w:r>
          </w:p>
        </w:tc>
      </w:tr>
      <w:tr w:rsidR="006A4AC7" w:rsidRPr="00CC4B5C" w14:paraId="21ED0C3D" w14:textId="77777777" w:rsidTr="009A1D66">
        <w:trPr>
          <w:trHeight w:val="806"/>
        </w:trPr>
        <w:tc>
          <w:tcPr>
            <w:tcW w:w="2844" w:type="dxa"/>
            <w:tcBorders>
              <w:top w:val="single" w:sz="4" w:space="0" w:color="auto"/>
              <w:bottom w:val="single" w:sz="4" w:space="0" w:color="auto"/>
            </w:tcBorders>
          </w:tcPr>
          <w:p w14:paraId="592F4411" w14:textId="77777777" w:rsidR="006A4AC7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開</w:t>
            </w: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催</w:t>
            </w:r>
          </w:p>
          <w:p w14:paraId="05532376" w14:textId="77777777" w:rsidR="006A4AC7" w:rsidRPr="00CC4B5C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施設等の名称・所在地</w:t>
            </w:r>
          </w:p>
        </w:tc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40CD4" w14:textId="77777777" w:rsidR="006A4AC7" w:rsidRPr="00CC4B5C" w:rsidRDefault="006A4AC7" w:rsidP="009A1D66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4AC7" w:rsidRPr="00CC4B5C" w14:paraId="7E5E6618" w14:textId="77777777" w:rsidTr="009A1D66">
        <w:trPr>
          <w:trHeight w:val="806"/>
        </w:trPr>
        <w:tc>
          <w:tcPr>
            <w:tcW w:w="2844" w:type="dxa"/>
            <w:tcBorders>
              <w:top w:val="single" w:sz="4" w:space="0" w:color="auto"/>
              <w:bottom w:val="single" w:sz="4" w:space="0" w:color="auto"/>
            </w:tcBorders>
          </w:tcPr>
          <w:p w14:paraId="1DFB573B" w14:textId="77777777" w:rsidR="006A4AC7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宿</w:t>
            </w: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泊</w:t>
            </w:r>
          </w:p>
          <w:p w14:paraId="4E4E2875" w14:textId="77777777" w:rsidR="006A4AC7" w:rsidRPr="00CC4B5C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施設の名称・所在地</w:t>
            </w:r>
          </w:p>
        </w:tc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2E8EC" w14:textId="77777777" w:rsidR="006A4AC7" w:rsidRPr="00CC4B5C" w:rsidRDefault="006A4AC7" w:rsidP="009A1D66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4AC7" w:rsidRPr="00CC4B5C" w14:paraId="4A84CC46" w14:textId="77777777" w:rsidTr="009A1D66">
        <w:trPr>
          <w:trHeight w:val="1229"/>
        </w:trPr>
        <w:tc>
          <w:tcPr>
            <w:tcW w:w="2844" w:type="dxa"/>
            <w:tcBorders>
              <w:top w:val="single" w:sz="4" w:space="0" w:color="auto"/>
            </w:tcBorders>
            <w:vAlign w:val="center"/>
          </w:tcPr>
          <w:p w14:paraId="067FA80D" w14:textId="77777777" w:rsidR="006A4AC7" w:rsidRPr="00CC4B5C" w:rsidRDefault="006A4AC7" w:rsidP="009A1D66">
            <w:pPr>
              <w:spacing w:line="720" w:lineRule="auto"/>
              <w:ind w:firstLineChars="100" w:firstLine="228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事業の目的及び概要</w:t>
            </w:r>
          </w:p>
        </w:tc>
        <w:tc>
          <w:tcPr>
            <w:tcW w:w="6499" w:type="dxa"/>
            <w:tcBorders>
              <w:top w:val="single" w:sz="4" w:space="0" w:color="auto"/>
            </w:tcBorders>
            <w:vAlign w:val="center"/>
          </w:tcPr>
          <w:p w14:paraId="6A5E9B9D" w14:textId="77777777" w:rsidR="006A4AC7" w:rsidRPr="00CC4B5C" w:rsidRDefault="006A4AC7" w:rsidP="009A1D66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4AC7" w:rsidRPr="00CC4B5C" w14:paraId="4BC667D3" w14:textId="77777777" w:rsidTr="009A1D66">
        <w:trPr>
          <w:trHeight w:val="1030"/>
        </w:trPr>
        <w:tc>
          <w:tcPr>
            <w:tcW w:w="2844" w:type="dxa"/>
          </w:tcPr>
          <w:p w14:paraId="639D6508" w14:textId="77777777" w:rsidR="006A4AC7" w:rsidRPr="00CC4B5C" w:rsidRDefault="006A4AC7" w:rsidP="009A1D66">
            <w:pPr>
              <w:spacing w:line="72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6A4AC7">
              <w:rPr>
                <w:rFonts w:ascii="ＭＳ 明朝" w:eastAsia="ＭＳ 明朝" w:hAnsi="Century" w:cs="Times New Roman" w:hint="eastAsia"/>
                <w:spacing w:val="120"/>
                <w:kern w:val="0"/>
                <w:sz w:val="24"/>
                <w:szCs w:val="24"/>
                <w:fitText w:val="2160" w:id="-2082738172"/>
              </w:rPr>
              <w:t>補助申請</w:t>
            </w:r>
            <w:r w:rsidRPr="006A4AC7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  <w:fitText w:val="2160" w:id="-2082738172"/>
              </w:rPr>
              <w:t>額</w:t>
            </w:r>
          </w:p>
        </w:tc>
        <w:tc>
          <w:tcPr>
            <w:tcW w:w="6499" w:type="dxa"/>
          </w:tcPr>
          <w:p w14:paraId="2839C850" w14:textId="77777777" w:rsidR="006A4AC7" w:rsidRPr="00CC4B5C" w:rsidRDefault="006A4AC7" w:rsidP="009A1D66">
            <w:pPr>
              <w:spacing w:line="72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金　　　　　　　　　　　　　　　　円</w:t>
            </w:r>
          </w:p>
        </w:tc>
      </w:tr>
      <w:tr w:rsidR="006A4AC7" w:rsidRPr="00CC4B5C" w14:paraId="594DBCA3" w14:textId="77777777" w:rsidTr="009A1D66">
        <w:trPr>
          <w:trHeight w:val="1034"/>
        </w:trPr>
        <w:tc>
          <w:tcPr>
            <w:tcW w:w="2844" w:type="dxa"/>
            <w:tcBorders>
              <w:bottom w:val="single" w:sz="4" w:space="0" w:color="000000"/>
            </w:tcBorders>
          </w:tcPr>
          <w:p w14:paraId="1589DD6D" w14:textId="77777777" w:rsidR="006A4AC7" w:rsidRPr="00CC4B5C" w:rsidRDefault="006A4AC7" w:rsidP="009A1D66">
            <w:pPr>
              <w:jc w:val="left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  <w:p w14:paraId="650054EB" w14:textId="77777777" w:rsidR="006A4AC7" w:rsidRPr="00CC4B5C" w:rsidRDefault="006A4AC7" w:rsidP="009A1D66">
            <w:pPr>
              <w:jc w:val="left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Pr="006A4AC7">
              <w:rPr>
                <w:rFonts w:ascii="ＭＳ 明朝" w:eastAsia="ＭＳ 明朝" w:hAnsi="Century" w:cs="Times New Roman" w:hint="eastAsia"/>
                <w:spacing w:val="30"/>
                <w:kern w:val="0"/>
                <w:sz w:val="24"/>
                <w:szCs w:val="24"/>
                <w:fitText w:val="2160" w:id="-2082738171"/>
              </w:rPr>
              <w:t>補助積算の基</w:t>
            </w:r>
            <w:r w:rsidRPr="006A4AC7">
              <w:rPr>
                <w:rFonts w:ascii="ＭＳ 明朝" w:eastAsia="ＭＳ 明朝" w:hAnsi="Century" w:cs="Times New Roman" w:hint="eastAsia"/>
                <w:spacing w:val="60"/>
                <w:kern w:val="0"/>
                <w:sz w:val="24"/>
                <w:szCs w:val="24"/>
                <w:fitText w:val="2160" w:id="-2082738171"/>
              </w:rPr>
              <w:t>礎</w:t>
            </w: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</w:p>
        </w:tc>
        <w:tc>
          <w:tcPr>
            <w:tcW w:w="6499" w:type="dxa"/>
            <w:tcBorders>
              <w:bottom w:val="single" w:sz="4" w:space="0" w:color="000000"/>
            </w:tcBorders>
          </w:tcPr>
          <w:p w14:paraId="58C6AFA9" w14:textId="77777777" w:rsidR="006A4AC7" w:rsidRPr="00CC4B5C" w:rsidRDefault="006A4AC7" w:rsidP="00B063AF">
            <w:pPr>
              <w:spacing w:line="72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@ 1,000円×　　　　　　泊＝　</w:t>
            </w: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 　　　円</w:t>
            </w:r>
          </w:p>
        </w:tc>
      </w:tr>
    </w:tbl>
    <w:p w14:paraId="164A95AE" w14:textId="77777777" w:rsidR="006A4AC7" w:rsidRPr="00CC4B5C" w:rsidRDefault="006A4AC7" w:rsidP="006A4AC7">
      <w:pPr>
        <w:ind w:left="456" w:hangingChars="200" w:hanging="456"/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(注)代表者欄は、役職及び氏名を記載するものとし、代表者本人が署名する場合は、押印は不要です。</w:t>
      </w:r>
    </w:p>
    <w:p w14:paraId="465CED3B" w14:textId="77777777" w:rsidR="006A4AC7" w:rsidRDefault="006A4AC7" w:rsidP="006A4AC7">
      <w:pPr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(添付書類)　事業計画書　宿泊計画を示す書類　収支予算書</w:t>
      </w:r>
    </w:p>
    <w:p w14:paraId="7605D309" w14:textId="77777777" w:rsidR="00B063AF" w:rsidRDefault="00B063AF" w:rsidP="006A4AC7">
      <w:pPr>
        <w:rPr>
          <w:rFonts w:ascii="ＭＳ ゴシック" w:eastAsia="ＭＳ ゴシック" w:hAnsi="ＭＳ ゴシック" w:cs="Times New Roman"/>
          <w:b/>
          <w:color w:val="FF0000"/>
          <w:szCs w:val="24"/>
        </w:rPr>
      </w:pPr>
    </w:p>
    <w:p w14:paraId="587E01F8" w14:textId="77777777" w:rsidR="006A4AC7" w:rsidRPr="00531686" w:rsidRDefault="006A4AC7" w:rsidP="006A4AC7">
      <w:pPr>
        <w:rPr>
          <w:rFonts w:ascii="ＭＳ ゴシック" w:eastAsia="ＭＳ ゴシック" w:hAnsi="ＭＳ ゴシック" w:cs="Times New Roman"/>
          <w:b/>
          <w:color w:val="FF0000"/>
          <w:szCs w:val="24"/>
        </w:rPr>
      </w:pPr>
      <w:r w:rsidRPr="00531686">
        <w:rPr>
          <w:rFonts w:ascii="ＭＳ ゴシック" w:eastAsia="ＭＳ ゴシック" w:hAnsi="ＭＳ ゴシック" w:cs="Times New Roman" w:hint="eastAsia"/>
          <w:b/>
          <w:color w:val="FF0000"/>
          <w:szCs w:val="24"/>
        </w:rPr>
        <w:lastRenderedPageBreak/>
        <w:t>（参考様式）</w:t>
      </w:r>
    </w:p>
    <w:p w14:paraId="751E711D" w14:textId="77777777" w:rsidR="006A4AC7" w:rsidRPr="00CC4B5C" w:rsidRDefault="006A4AC7" w:rsidP="006A4AC7">
      <w:pPr>
        <w:rPr>
          <w:rFonts w:ascii="ＭＳ 明朝" w:eastAsia="ＭＳ 明朝" w:hAnsi="Century" w:cs="Times New Roman"/>
          <w:sz w:val="28"/>
          <w:szCs w:val="28"/>
        </w:rPr>
      </w:pPr>
      <w:r w:rsidRPr="00CC4B5C">
        <w:rPr>
          <w:rFonts w:ascii="ＭＳ 明朝" w:eastAsia="ＭＳ 明朝" w:hAnsi="Century" w:cs="Times New Roman" w:hint="eastAsia"/>
          <w:sz w:val="28"/>
          <w:szCs w:val="28"/>
        </w:rPr>
        <w:t>事業計画書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74"/>
        <w:gridCol w:w="6643"/>
      </w:tblGrid>
      <w:tr w:rsidR="006A4AC7" w:rsidRPr="00CC4B5C" w14:paraId="3CE643CF" w14:textId="77777777" w:rsidTr="009A1D66">
        <w:tc>
          <w:tcPr>
            <w:tcW w:w="2660" w:type="dxa"/>
          </w:tcPr>
          <w:p w14:paraId="2BE66690" w14:textId="77777777" w:rsidR="006A4AC7" w:rsidRPr="00CC4B5C" w:rsidRDefault="006A4AC7" w:rsidP="009A1D66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団体の名称</w:t>
            </w:r>
          </w:p>
        </w:tc>
        <w:tc>
          <w:tcPr>
            <w:tcW w:w="7284" w:type="dxa"/>
            <w:vAlign w:val="center"/>
          </w:tcPr>
          <w:p w14:paraId="40F9740F" w14:textId="77777777" w:rsidR="006A4AC7" w:rsidRPr="00CC4B5C" w:rsidRDefault="006A4AC7" w:rsidP="009A1D66">
            <w:pPr>
              <w:spacing w:line="276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4AC7" w:rsidRPr="00CC4B5C" w14:paraId="017B7FB1" w14:textId="77777777" w:rsidTr="009A1D66">
        <w:tc>
          <w:tcPr>
            <w:tcW w:w="2660" w:type="dxa"/>
          </w:tcPr>
          <w:p w14:paraId="68C4264D" w14:textId="77777777" w:rsidR="006A4AC7" w:rsidRPr="00CC4B5C" w:rsidRDefault="006A4AC7" w:rsidP="009A1D66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事業の名称</w:t>
            </w:r>
          </w:p>
        </w:tc>
        <w:tc>
          <w:tcPr>
            <w:tcW w:w="7284" w:type="dxa"/>
            <w:vAlign w:val="center"/>
          </w:tcPr>
          <w:p w14:paraId="47FE4A77" w14:textId="77777777" w:rsidR="006A4AC7" w:rsidRPr="00CC4B5C" w:rsidRDefault="006A4AC7" w:rsidP="009A1D66">
            <w:pPr>
              <w:spacing w:line="276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4AC7" w:rsidRPr="00CC4B5C" w14:paraId="539A7D86" w14:textId="77777777" w:rsidTr="009A1D66">
        <w:tc>
          <w:tcPr>
            <w:tcW w:w="2660" w:type="dxa"/>
          </w:tcPr>
          <w:p w14:paraId="79DE4F36" w14:textId="77777777" w:rsidR="006A4AC7" w:rsidRPr="00CC4B5C" w:rsidRDefault="006A4AC7" w:rsidP="009A1D66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事業の目的</w:t>
            </w:r>
          </w:p>
        </w:tc>
        <w:tc>
          <w:tcPr>
            <w:tcW w:w="7284" w:type="dxa"/>
            <w:vAlign w:val="center"/>
          </w:tcPr>
          <w:p w14:paraId="6091C75F" w14:textId="77777777" w:rsidR="006A4AC7" w:rsidRPr="00CC4B5C" w:rsidRDefault="006A4AC7" w:rsidP="009A1D66">
            <w:pPr>
              <w:spacing w:line="276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4AC7" w:rsidRPr="00CC4B5C" w14:paraId="61833E99" w14:textId="77777777" w:rsidTr="009A1D66">
        <w:tc>
          <w:tcPr>
            <w:tcW w:w="2660" w:type="dxa"/>
          </w:tcPr>
          <w:p w14:paraId="68CE5ABD" w14:textId="77777777" w:rsidR="006A4AC7" w:rsidRPr="00CC4B5C" w:rsidRDefault="006A4AC7" w:rsidP="009A1D66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事業の内容</w:t>
            </w:r>
          </w:p>
        </w:tc>
        <w:tc>
          <w:tcPr>
            <w:tcW w:w="7284" w:type="dxa"/>
            <w:vAlign w:val="center"/>
          </w:tcPr>
          <w:p w14:paraId="4F7BF56D" w14:textId="77777777" w:rsidR="006A4AC7" w:rsidRPr="00AF4D1F" w:rsidRDefault="006A4AC7" w:rsidP="009A1D66">
            <w:pPr>
              <w:spacing w:line="276" w:lineRule="auto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A4AC7" w:rsidRPr="00CC4B5C" w14:paraId="573BE41D" w14:textId="77777777" w:rsidTr="009A1D66">
        <w:tc>
          <w:tcPr>
            <w:tcW w:w="2660" w:type="dxa"/>
          </w:tcPr>
          <w:p w14:paraId="030551EC" w14:textId="77777777" w:rsidR="006A4AC7" w:rsidRPr="00CC4B5C" w:rsidRDefault="006A4AC7" w:rsidP="009A1D66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開催期間</w:t>
            </w:r>
          </w:p>
        </w:tc>
        <w:tc>
          <w:tcPr>
            <w:tcW w:w="7284" w:type="dxa"/>
            <w:vAlign w:val="center"/>
          </w:tcPr>
          <w:p w14:paraId="7E247225" w14:textId="77777777" w:rsidR="006A4AC7" w:rsidRPr="00CC4B5C" w:rsidRDefault="006A4AC7" w:rsidP="009A1D66">
            <w:pPr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年 　月 　日から　　　　年 　月 　日まで</w:t>
            </w:r>
          </w:p>
        </w:tc>
      </w:tr>
      <w:tr w:rsidR="006A4AC7" w:rsidRPr="00CC4B5C" w14:paraId="5CBC8F4F" w14:textId="77777777" w:rsidTr="009A1D66">
        <w:tc>
          <w:tcPr>
            <w:tcW w:w="2660" w:type="dxa"/>
            <w:vAlign w:val="center"/>
          </w:tcPr>
          <w:p w14:paraId="2FAB01E1" w14:textId="77777777" w:rsidR="006A4AC7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開</w:t>
            </w: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催</w:t>
            </w:r>
          </w:p>
          <w:p w14:paraId="4E73EA4E" w14:textId="77777777" w:rsidR="006A4AC7" w:rsidRPr="00CC4B5C" w:rsidRDefault="006A4AC7" w:rsidP="009A1D66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施設等の名称・所在地</w:t>
            </w:r>
          </w:p>
        </w:tc>
        <w:tc>
          <w:tcPr>
            <w:tcW w:w="7284" w:type="dxa"/>
            <w:vAlign w:val="center"/>
          </w:tcPr>
          <w:p w14:paraId="4FF09CCF" w14:textId="77777777" w:rsidR="006A4AC7" w:rsidRPr="00CC4B5C" w:rsidRDefault="006A4AC7" w:rsidP="009A1D66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4AC7" w:rsidRPr="00CC4B5C" w14:paraId="3FB79E5A" w14:textId="77777777" w:rsidTr="009A1D66">
        <w:tc>
          <w:tcPr>
            <w:tcW w:w="2660" w:type="dxa"/>
          </w:tcPr>
          <w:p w14:paraId="48D2A8EF" w14:textId="77777777" w:rsidR="006A4AC7" w:rsidRPr="00CC4B5C" w:rsidRDefault="006A4AC7" w:rsidP="009A1D66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参加者の</w:t>
            </w:r>
            <w:r w:rsidR="009E3DE5">
              <w:rPr>
                <w:rFonts w:ascii="ＭＳ 明朝" w:eastAsia="ＭＳ 明朝" w:hAnsi="Century" w:cs="Times New Roman" w:hint="eastAsia"/>
                <w:sz w:val="24"/>
                <w:szCs w:val="24"/>
              </w:rPr>
              <w:t>内訳</w:t>
            </w:r>
          </w:p>
        </w:tc>
        <w:tc>
          <w:tcPr>
            <w:tcW w:w="7284" w:type="dxa"/>
            <w:vAlign w:val="center"/>
          </w:tcPr>
          <w:p w14:paraId="54A7AD7E" w14:textId="77777777" w:rsidR="006A4AC7" w:rsidRPr="00CC4B5C" w:rsidRDefault="006A4AC7" w:rsidP="009A1D66">
            <w:pPr>
              <w:spacing w:line="276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  <w:tr w:rsidR="006A4AC7" w:rsidRPr="00CC4B5C" w14:paraId="07058508" w14:textId="77777777" w:rsidTr="009A1D66">
        <w:tc>
          <w:tcPr>
            <w:tcW w:w="2660" w:type="dxa"/>
          </w:tcPr>
          <w:p w14:paraId="0242CBE6" w14:textId="77777777" w:rsidR="006A4AC7" w:rsidRPr="00CC4B5C" w:rsidRDefault="006A4AC7" w:rsidP="009A1D66">
            <w:pPr>
              <w:spacing w:line="600" w:lineRule="auto"/>
              <w:jc w:val="distribute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>総宿泊数</w:t>
            </w:r>
          </w:p>
        </w:tc>
        <w:tc>
          <w:tcPr>
            <w:tcW w:w="7284" w:type="dxa"/>
            <w:vAlign w:val="center"/>
          </w:tcPr>
          <w:p w14:paraId="5794EAEE" w14:textId="77777777" w:rsidR="006A4AC7" w:rsidRPr="00CC4B5C" w:rsidRDefault="006A4AC7" w:rsidP="009A1D66">
            <w:pPr>
              <w:spacing w:line="60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延べ　　</w:t>
            </w: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　　　　　</w:t>
            </w:r>
            <w:r w:rsidRPr="00CC4B5C">
              <w:rPr>
                <w:rFonts w:ascii="ＭＳ 明朝" w:eastAsia="ＭＳ 明朝" w:hAnsi="Century" w:cs="Times New Roman" w:hint="eastAsia"/>
                <w:sz w:val="24"/>
                <w:szCs w:val="24"/>
              </w:rPr>
              <w:t xml:space="preserve">　泊</w:t>
            </w:r>
          </w:p>
        </w:tc>
      </w:tr>
      <w:tr w:rsidR="006A4AC7" w:rsidRPr="00CC4B5C" w14:paraId="40D8AF69" w14:textId="77777777" w:rsidTr="009A1D66">
        <w:tc>
          <w:tcPr>
            <w:tcW w:w="2660" w:type="dxa"/>
          </w:tcPr>
          <w:p w14:paraId="79CD42D8" w14:textId="77777777" w:rsidR="006A4AC7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宿</w:t>
            </w: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 xml:space="preserve">　　　　</w:t>
            </w:r>
            <w:r w:rsidRPr="005C76AF"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泊</w:t>
            </w:r>
          </w:p>
          <w:p w14:paraId="528A487C" w14:textId="77777777" w:rsidR="006A4AC7" w:rsidRPr="00E071B9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kern w:val="0"/>
                <w:sz w:val="24"/>
                <w:szCs w:val="24"/>
              </w:rPr>
              <w:t>施設の名称・所在地</w:t>
            </w:r>
          </w:p>
        </w:tc>
        <w:tc>
          <w:tcPr>
            <w:tcW w:w="7284" w:type="dxa"/>
            <w:vAlign w:val="center"/>
          </w:tcPr>
          <w:p w14:paraId="1E0BAC2B" w14:textId="77777777" w:rsidR="006A4AC7" w:rsidRPr="00CC4B5C" w:rsidRDefault="006A4AC7" w:rsidP="009A1D66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</w:tr>
    </w:tbl>
    <w:p w14:paraId="53CE150D" w14:textId="77777777" w:rsidR="006A4AC7" w:rsidRPr="00CC4B5C" w:rsidRDefault="006A4AC7" w:rsidP="006A4AC7">
      <w:pPr>
        <w:rPr>
          <w:rFonts w:ascii="ＭＳ 明朝" w:eastAsia="ＭＳ 明朝" w:hAnsi="Century" w:cs="Times New Roman"/>
          <w:sz w:val="24"/>
          <w:szCs w:val="24"/>
        </w:rPr>
      </w:pPr>
      <w:r w:rsidRPr="00CC4B5C">
        <w:rPr>
          <w:rFonts w:ascii="ＭＳ 明朝" w:eastAsia="ＭＳ 明朝" w:hAnsi="Century" w:cs="Times New Roman" w:hint="eastAsia"/>
          <w:sz w:val="24"/>
          <w:szCs w:val="24"/>
        </w:rPr>
        <w:t>*パンフレットやプログラム、団体の会則等を添付。</w:t>
      </w:r>
    </w:p>
    <w:p w14:paraId="240A7F9F" w14:textId="77777777" w:rsidR="006A4AC7" w:rsidRPr="00CC4B5C" w:rsidRDefault="006A4AC7" w:rsidP="006A4AC7">
      <w:pPr>
        <w:rPr>
          <w:rFonts w:ascii="ＭＳ 明朝" w:eastAsia="ＭＳ 明朝" w:hAnsi="Century" w:cs="Times New Roman"/>
          <w:sz w:val="28"/>
          <w:szCs w:val="28"/>
        </w:rPr>
      </w:pPr>
      <w:r w:rsidRPr="00CC4B5C">
        <w:rPr>
          <w:rFonts w:ascii="ＭＳ 明朝" w:eastAsia="ＭＳ 明朝" w:hAnsi="Century" w:cs="Times New Roman" w:hint="eastAsia"/>
          <w:sz w:val="28"/>
          <w:szCs w:val="28"/>
        </w:rPr>
        <w:t>宿泊計画書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"/>
        <w:gridCol w:w="1215"/>
        <w:gridCol w:w="1165"/>
        <w:gridCol w:w="142"/>
        <w:gridCol w:w="1366"/>
        <w:gridCol w:w="692"/>
        <w:gridCol w:w="555"/>
        <w:gridCol w:w="1307"/>
        <w:gridCol w:w="1307"/>
        <w:gridCol w:w="1191"/>
        <w:gridCol w:w="101"/>
      </w:tblGrid>
      <w:tr w:rsidR="006A4AC7" w:rsidRPr="002A2935" w14:paraId="02022187" w14:textId="77777777" w:rsidTr="006A4AC7">
        <w:tc>
          <w:tcPr>
            <w:tcW w:w="1291" w:type="dxa"/>
            <w:gridSpan w:val="2"/>
          </w:tcPr>
          <w:p w14:paraId="41CEBFD1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</w:p>
        </w:tc>
        <w:tc>
          <w:tcPr>
            <w:tcW w:w="1307" w:type="dxa"/>
            <w:gridSpan w:val="2"/>
            <w:vAlign w:val="center"/>
          </w:tcPr>
          <w:p w14:paraId="33A19296" w14:textId="77777777" w:rsidR="006A4AC7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期日</w:t>
            </w:r>
          </w:p>
          <w:p w14:paraId="58816047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（曜日）</w:t>
            </w:r>
          </w:p>
        </w:tc>
        <w:tc>
          <w:tcPr>
            <w:tcW w:w="1366" w:type="dxa"/>
            <w:vAlign w:val="center"/>
          </w:tcPr>
          <w:p w14:paraId="7657712F" w14:textId="77777777" w:rsidR="006A4AC7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期日</w:t>
            </w:r>
          </w:p>
          <w:p w14:paraId="139E1FC6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（曜日）</w:t>
            </w:r>
          </w:p>
        </w:tc>
        <w:tc>
          <w:tcPr>
            <w:tcW w:w="1247" w:type="dxa"/>
            <w:gridSpan w:val="2"/>
            <w:vAlign w:val="center"/>
          </w:tcPr>
          <w:p w14:paraId="3435A09C" w14:textId="77777777" w:rsidR="006A4AC7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期日</w:t>
            </w:r>
          </w:p>
          <w:p w14:paraId="085F4490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(</w:t>
            </w: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曜日</w:t>
            </w: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)</w:t>
            </w:r>
          </w:p>
        </w:tc>
        <w:tc>
          <w:tcPr>
            <w:tcW w:w="1307" w:type="dxa"/>
            <w:vAlign w:val="center"/>
          </w:tcPr>
          <w:p w14:paraId="49D5EB27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期日</w:t>
            </w:r>
          </w:p>
          <w:p w14:paraId="2EAB22C4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(曜日)</w:t>
            </w:r>
          </w:p>
        </w:tc>
        <w:tc>
          <w:tcPr>
            <w:tcW w:w="1307" w:type="dxa"/>
            <w:vAlign w:val="center"/>
          </w:tcPr>
          <w:p w14:paraId="76618CBF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期日</w:t>
            </w:r>
          </w:p>
          <w:p w14:paraId="17616989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(曜日)</w:t>
            </w:r>
          </w:p>
        </w:tc>
        <w:tc>
          <w:tcPr>
            <w:tcW w:w="1292" w:type="dxa"/>
            <w:gridSpan w:val="2"/>
            <w:vAlign w:val="center"/>
          </w:tcPr>
          <w:p w14:paraId="0F1A60D9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計</w:t>
            </w:r>
          </w:p>
        </w:tc>
      </w:tr>
      <w:tr w:rsidR="006A4AC7" w:rsidRPr="002A2935" w14:paraId="019A5B86" w14:textId="77777777" w:rsidTr="006A4AC7">
        <w:tc>
          <w:tcPr>
            <w:tcW w:w="1291" w:type="dxa"/>
            <w:gridSpan w:val="2"/>
          </w:tcPr>
          <w:p w14:paraId="26CCF077" w14:textId="77777777" w:rsidR="006A4AC7" w:rsidRPr="002A2935" w:rsidRDefault="006A4AC7" w:rsidP="009A1D66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Ａホテル</w:t>
            </w:r>
          </w:p>
        </w:tc>
        <w:tc>
          <w:tcPr>
            <w:tcW w:w="1307" w:type="dxa"/>
            <w:gridSpan w:val="2"/>
          </w:tcPr>
          <w:p w14:paraId="1F31D675" w14:textId="77777777" w:rsidR="006A4AC7" w:rsidRPr="002A2935" w:rsidRDefault="006A4AC7" w:rsidP="009A1D66">
            <w:pPr>
              <w:wordWrap w:val="0"/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366" w:type="dxa"/>
          </w:tcPr>
          <w:p w14:paraId="55FD0D16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247" w:type="dxa"/>
            <w:gridSpan w:val="2"/>
          </w:tcPr>
          <w:p w14:paraId="67EBE2E0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307" w:type="dxa"/>
          </w:tcPr>
          <w:p w14:paraId="5F6B9C11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307" w:type="dxa"/>
          </w:tcPr>
          <w:p w14:paraId="3E4F1935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292" w:type="dxa"/>
            <w:gridSpan w:val="2"/>
          </w:tcPr>
          <w:p w14:paraId="7B86E8B5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</w:tr>
      <w:tr w:rsidR="006A4AC7" w:rsidRPr="002A2935" w14:paraId="7C6B3962" w14:textId="77777777" w:rsidTr="006A4AC7">
        <w:tc>
          <w:tcPr>
            <w:tcW w:w="1291" w:type="dxa"/>
            <w:gridSpan w:val="2"/>
          </w:tcPr>
          <w:p w14:paraId="19B5C939" w14:textId="77777777" w:rsidR="006A4AC7" w:rsidRPr="002A2935" w:rsidRDefault="006A4AC7" w:rsidP="009A1D66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Ｂホテル</w:t>
            </w:r>
          </w:p>
        </w:tc>
        <w:tc>
          <w:tcPr>
            <w:tcW w:w="1307" w:type="dxa"/>
            <w:gridSpan w:val="2"/>
          </w:tcPr>
          <w:p w14:paraId="6DF54342" w14:textId="77777777" w:rsidR="006A4AC7" w:rsidRPr="002A2935" w:rsidRDefault="006A4AC7" w:rsidP="009A1D66">
            <w:pPr>
              <w:wordWrap w:val="0"/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366" w:type="dxa"/>
          </w:tcPr>
          <w:p w14:paraId="75221F1E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247" w:type="dxa"/>
            <w:gridSpan w:val="2"/>
          </w:tcPr>
          <w:p w14:paraId="3910A5EE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307" w:type="dxa"/>
          </w:tcPr>
          <w:p w14:paraId="4EBA61D1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307" w:type="dxa"/>
          </w:tcPr>
          <w:p w14:paraId="5F477E45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292" w:type="dxa"/>
            <w:gridSpan w:val="2"/>
          </w:tcPr>
          <w:p w14:paraId="54C3F3C2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</w:tr>
      <w:tr w:rsidR="006A4AC7" w:rsidRPr="002A2935" w14:paraId="04A686E3" w14:textId="77777777" w:rsidTr="006A4AC7">
        <w:tc>
          <w:tcPr>
            <w:tcW w:w="1291" w:type="dxa"/>
            <w:gridSpan w:val="2"/>
          </w:tcPr>
          <w:p w14:paraId="3885519F" w14:textId="77777777" w:rsidR="006A4AC7" w:rsidRPr="002A2935" w:rsidRDefault="006A4AC7" w:rsidP="009A1D66">
            <w:pPr>
              <w:spacing w:line="360" w:lineRule="auto"/>
              <w:rPr>
                <w:rFonts w:ascii="ＭＳ 明朝" w:eastAsia="ＭＳ 明朝" w:hAnsi="Century" w:cs="Times New Roman"/>
                <w:sz w:val="24"/>
                <w:szCs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  <w:szCs w:val="24"/>
              </w:rPr>
              <w:t>Ｃ旅館</w:t>
            </w:r>
          </w:p>
        </w:tc>
        <w:tc>
          <w:tcPr>
            <w:tcW w:w="1307" w:type="dxa"/>
            <w:gridSpan w:val="2"/>
          </w:tcPr>
          <w:p w14:paraId="6D9925B0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366" w:type="dxa"/>
          </w:tcPr>
          <w:p w14:paraId="2747C47B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247" w:type="dxa"/>
            <w:gridSpan w:val="2"/>
          </w:tcPr>
          <w:p w14:paraId="074959C2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307" w:type="dxa"/>
          </w:tcPr>
          <w:p w14:paraId="24052E5C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307" w:type="dxa"/>
          </w:tcPr>
          <w:p w14:paraId="75D052D0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  <w:tc>
          <w:tcPr>
            <w:tcW w:w="1292" w:type="dxa"/>
            <w:gridSpan w:val="2"/>
          </w:tcPr>
          <w:p w14:paraId="5405FC22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>
              <w:rPr>
                <w:rFonts w:ascii="ＭＳ 明朝" w:eastAsia="ＭＳ 明朝" w:hAnsi="Century" w:cs="Times New Roman" w:hint="eastAsia"/>
                <w:sz w:val="24"/>
              </w:rPr>
              <w:t>人</w:t>
            </w:r>
          </w:p>
        </w:tc>
      </w:tr>
      <w:tr w:rsidR="006A4AC7" w:rsidRPr="002A2935" w14:paraId="2D5D79A9" w14:textId="77777777" w:rsidTr="006A4AC7">
        <w:tc>
          <w:tcPr>
            <w:tcW w:w="1291" w:type="dxa"/>
            <w:gridSpan w:val="2"/>
          </w:tcPr>
          <w:p w14:paraId="0391607A" w14:textId="77777777" w:rsidR="006A4AC7" w:rsidRPr="002A2935" w:rsidRDefault="006A4AC7" w:rsidP="009A1D66">
            <w:pPr>
              <w:spacing w:line="360" w:lineRule="auto"/>
              <w:jc w:val="center"/>
              <w:rPr>
                <w:rFonts w:ascii="ＭＳ 明朝" w:eastAsia="ＭＳ 明朝" w:hAnsi="Century" w:cs="Times New Roman"/>
                <w:sz w:val="24"/>
                <w:szCs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合　　計</w:t>
            </w:r>
          </w:p>
        </w:tc>
        <w:tc>
          <w:tcPr>
            <w:tcW w:w="1307" w:type="dxa"/>
            <w:gridSpan w:val="2"/>
          </w:tcPr>
          <w:p w14:paraId="7B2EC9A9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366" w:type="dxa"/>
          </w:tcPr>
          <w:p w14:paraId="4CFB5214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247" w:type="dxa"/>
            <w:gridSpan w:val="2"/>
          </w:tcPr>
          <w:p w14:paraId="6088A281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307" w:type="dxa"/>
          </w:tcPr>
          <w:p w14:paraId="74CF1583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307" w:type="dxa"/>
          </w:tcPr>
          <w:p w14:paraId="47793CF3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  <w:tc>
          <w:tcPr>
            <w:tcW w:w="1292" w:type="dxa"/>
            <w:gridSpan w:val="2"/>
          </w:tcPr>
          <w:p w14:paraId="11240195" w14:textId="77777777" w:rsidR="006A4AC7" w:rsidRPr="002A2935" w:rsidRDefault="006A4AC7" w:rsidP="009A1D66">
            <w:pPr>
              <w:spacing w:line="360" w:lineRule="auto"/>
              <w:jc w:val="right"/>
              <w:rPr>
                <w:rFonts w:ascii="ＭＳ 明朝" w:eastAsia="ＭＳ 明朝" w:hAnsi="Century" w:cs="Times New Roman"/>
                <w:sz w:val="24"/>
              </w:rPr>
            </w:pPr>
            <w:r w:rsidRPr="002A2935">
              <w:rPr>
                <w:rFonts w:ascii="ＭＳ 明朝" w:eastAsia="ＭＳ 明朝" w:hAnsi="Century" w:cs="Times New Roman" w:hint="eastAsia"/>
                <w:sz w:val="24"/>
                <w:szCs w:val="24"/>
              </w:rPr>
              <w:t>人</w:t>
            </w:r>
          </w:p>
        </w:tc>
      </w:tr>
      <w:tr w:rsidR="0036196B" w:rsidRPr="006A4AC7" w14:paraId="6C7FF4AB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45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1BA3" w14:textId="77777777" w:rsidR="0036196B" w:rsidRPr="006A4AC7" w:rsidRDefault="0036196B" w:rsidP="0036196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6A4AC7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</w:rPr>
              <w:lastRenderedPageBreak/>
              <w:t>（参考様式）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E34DA" w14:textId="77777777" w:rsidR="0036196B" w:rsidRPr="006A4AC7" w:rsidRDefault="0036196B" w:rsidP="0036196B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53C0" w14:textId="77777777" w:rsidR="0036196B" w:rsidRPr="006A4AC7" w:rsidRDefault="0036196B" w:rsidP="0036196B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b/>
                <w:bCs/>
                <w:i/>
                <w:iCs/>
                <w:color w:val="FF0000"/>
                <w:kern w:val="0"/>
                <w:sz w:val="28"/>
                <w:szCs w:val="28"/>
                <w:u w:val="single"/>
              </w:rPr>
            </w:pPr>
          </w:p>
        </w:tc>
      </w:tr>
      <w:tr w:rsidR="0036196B" w:rsidRPr="0036196B" w14:paraId="45309F34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270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3125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C1701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B74E7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6196B" w:rsidRPr="0036196B" w14:paraId="5C62192A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45"/>
        </w:trPr>
        <w:tc>
          <w:tcPr>
            <w:tcW w:w="8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86D32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収支予算書</w:t>
            </w:r>
            <w:r w:rsidRPr="0036196B">
              <w:rPr>
                <w:rFonts w:ascii="ＭＳ Ｐゴシック" w:eastAsia="ＭＳ Ｐゴシック" w:hAnsi="ＭＳ Ｐゴシック" w:cs="ＭＳ Ｐゴシック" w:hint="eastAsia"/>
                <w:dstrike/>
                <w:color w:val="000000"/>
                <w:kern w:val="0"/>
                <w:sz w:val="28"/>
                <w:szCs w:val="28"/>
              </w:rPr>
              <w:t>(収支決算書)</w:t>
            </w:r>
          </w:p>
        </w:tc>
      </w:tr>
      <w:tr w:rsidR="0036196B" w:rsidRPr="0036196B" w14:paraId="10F0B580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270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C3FCB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18EC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10F32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6196B" w:rsidRPr="0036196B" w14:paraId="60EBBE5A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285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FBC26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収入の部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F70A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1093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6196B" w:rsidRPr="0036196B" w14:paraId="3A5BCE4C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272B6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項　　目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9F29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金   額　(円)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C913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摘　　要</w:t>
            </w:r>
          </w:p>
        </w:tc>
      </w:tr>
      <w:tr w:rsidR="0036196B" w:rsidRPr="0036196B" w14:paraId="1E05BCA0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291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5FEC4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9824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8F7E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1DD659F4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1686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E8B2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E296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2503C0BA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A7BA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6C5A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941B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62D6B6DF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56F26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B489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BA4A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34434FC2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6AF1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D88E6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C83B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763082FB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5579487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焼津市補助金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CAB8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2E038" w14:textId="77777777" w:rsidR="0036196B" w:rsidRPr="0036196B" w:rsidRDefault="001C4227" w:rsidP="005D2B29">
            <w:pPr>
              <w:widowControl/>
              <w:ind w:firstLineChars="50" w:firstLine="104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t>@</w:t>
            </w:r>
            <w:r w:rsidR="004E0705" w:rsidRPr="004E0705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1,000円×</w:t>
            </w:r>
          </w:p>
        </w:tc>
      </w:tr>
      <w:tr w:rsidR="0036196B" w:rsidRPr="0036196B" w14:paraId="7B3F6303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DD1B1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合　　計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4C8B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30CA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59B80A23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285"/>
        </w:trPr>
        <w:tc>
          <w:tcPr>
            <w:tcW w:w="89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5BAE" w14:textId="77777777" w:rsidR="0036196B" w:rsidRPr="0036196B" w:rsidRDefault="00C1430A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（</w:t>
            </w:r>
            <w:r w:rsidR="0036196B" w:rsidRPr="0036196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注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）収</w:t>
            </w:r>
            <w:r w:rsidR="0036196B" w:rsidRPr="0036196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入の部に「焼津市補助金」を必ず記載してください。</w:t>
            </w:r>
          </w:p>
        </w:tc>
      </w:tr>
      <w:tr w:rsidR="0036196B" w:rsidRPr="0036196B" w14:paraId="043079B0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285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B816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7CF86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35FA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6196B" w:rsidRPr="0036196B" w14:paraId="2F290298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285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FB73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3528E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2DB04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6196B" w:rsidRPr="0036196B" w14:paraId="321EB868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285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54866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6054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71FE0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6196B" w:rsidRPr="0036196B" w14:paraId="734B14C8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285"/>
        </w:trPr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53410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支出の部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322F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3640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36196B" w:rsidRPr="0036196B" w14:paraId="5E5AA54C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2D33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項　　目</w:t>
            </w:r>
          </w:p>
        </w:tc>
        <w:tc>
          <w:tcPr>
            <w:tcW w:w="2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D0C6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金   額　(円)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0E34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摘　　要</w:t>
            </w:r>
          </w:p>
        </w:tc>
      </w:tr>
      <w:tr w:rsidR="0036196B" w:rsidRPr="0036196B" w14:paraId="7EB762D4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44E97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7EBF8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45F44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2AE241DA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68E2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F8856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03BE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4A63683B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1A04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3F2C7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A8A4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3C11271C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724D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F022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FB02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2901C82C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3D87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35482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F1CA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6AF6A4DE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90824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A23D9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DFC58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55DA68C0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FBDE1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2380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B945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0381D121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820A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8FDF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60D5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591F07D9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9B4F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E1A5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3667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54C13F80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088B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87DF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26BDF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36196B" w:rsidRPr="0036196B" w14:paraId="6D85B8E8" w14:textId="77777777" w:rsidTr="006A4A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</w:tblPrEx>
        <w:trPr>
          <w:gridBefore w:val="1"/>
          <w:gridAfter w:val="1"/>
          <w:wBefore w:w="76" w:type="dxa"/>
          <w:wAfter w:w="101" w:type="dxa"/>
          <w:trHeight w:val="360"/>
        </w:trPr>
        <w:tc>
          <w:tcPr>
            <w:tcW w:w="2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E426" w14:textId="77777777" w:rsidR="0036196B" w:rsidRPr="0036196B" w:rsidRDefault="0036196B" w:rsidP="0036196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4"/>
                <w:szCs w:val="24"/>
              </w:rPr>
              <w:t>合　　計</w:t>
            </w:r>
          </w:p>
        </w:tc>
        <w:tc>
          <w:tcPr>
            <w:tcW w:w="22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46B1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D9AD" w14:textId="77777777" w:rsidR="0036196B" w:rsidRPr="0036196B" w:rsidRDefault="0036196B" w:rsidP="0036196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36196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14:paraId="7A9C7557" w14:textId="078B4E80" w:rsidR="00632316" w:rsidRDefault="006A4AC7" w:rsidP="00F116B6">
      <w:pPr>
        <w:ind w:right="480" w:firstLineChars="50" w:firstLine="115"/>
        <w:jc w:val="left"/>
        <w:rPr>
          <w:rFonts w:ascii="ＭＳ ゴシック" w:eastAsia="ＭＳ ゴシック" w:hAnsi="ＭＳ ゴシック" w:cs="Times New Roman"/>
          <w:b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(</w:t>
      </w:r>
      <w:r w:rsidRPr="006A4AC7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注</w:t>
      </w:r>
      <w:r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)収</w:t>
      </w:r>
      <w:r w:rsidRPr="006A4AC7">
        <w:rPr>
          <w:rFonts w:ascii="ＭＳ ゴシック" w:eastAsia="ＭＳ ゴシック" w:hAnsi="ＭＳ ゴシック" w:cs="Times New Roman" w:hint="eastAsia"/>
          <w:b/>
          <w:sz w:val="24"/>
          <w:szCs w:val="24"/>
        </w:rPr>
        <w:t>入と支出の合計は必ず一致させてください。</w:t>
      </w:r>
    </w:p>
    <w:sectPr w:rsidR="00632316" w:rsidSect="00CA185C">
      <w:pgSz w:w="11906" w:h="16838" w:code="9"/>
      <w:pgMar w:top="1418" w:right="1361" w:bottom="1588" w:left="1418" w:header="851" w:footer="992" w:gutter="0"/>
      <w:cols w:space="425"/>
      <w:docGrid w:type="linesAndChars" w:linePitch="354" w:charSpace="-24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78B6B" w14:textId="77777777" w:rsidR="00CC4B5C" w:rsidRDefault="00CC4B5C" w:rsidP="00CC4B5C">
      <w:r>
        <w:separator/>
      </w:r>
    </w:p>
  </w:endnote>
  <w:endnote w:type="continuationSeparator" w:id="0">
    <w:p w14:paraId="53E3DBB3" w14:textId="77777777" w:rsidR="00CC4B5C" w:rsidRDefault="00CC4B5C" w:rsidP="00CC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20450" w14:textId="77777777" w:rsidR="00CC4B5C" w:rsidRDefault="00CC4B5C" w:rsidP="00CC4B5C">
      <w:r>
        <w:separator/>
      </w:r>
    </w:p>
  </w:footnote>
  <w:footnote w:type="continuationSeparator" w:id="0">
    <w:p w14:paraId="67A45FF6" w14:textId="77777777" w:rsidR="00CC4B5C" w:rsidRDefault="00CC4B5C" w:rsidP="00CC4B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90AA1"/>
    <w:multiLevelType w:val="hybridMultilevel"/>
    <w:tmpl w:val="4E00D71E"/>
    <w:lvl w:ilvl="0" w:tplc="B93CAA5C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29BC879E">
      <w:start w:val="1"/>
      <w:numFmt w:val="decimalEnclosedCircle"/>
      <w:lvlText w:val="%2"/>
      <w:lvlJc w:val="left"/>
      <w:pPr>
        <w:ind w:left="123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" w15:restartNumberingAfterBreak="0">
    <w:nsid w:val="33185947"/>
    <w:multiLevelType w:val="hybridMultilevel"/>
    <w:tmpl w:val="DBB0A9F8"/>
    <w:lvl w:ilvl="0" w:tplc="F440E724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57650B7A"/>
    <w:multiLevelType w:val="hybridMultilevel"/>
    <w:tmpl w:val="CCAEA700"/>
    <w:lvl w:ilvl="0" w:tplc="11DC7368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5CBD1451"/>
    <w:multiLevelType w:val="hybridMultilevel"/>
    <w:tmpl w:val="2D56888A"/>
    <w:lvl w:ilvl="0" w:tplc="97E4A862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1F6"/>
    <w:rsid w:val="00193E8A"/>
    <w:rsid w:val="001A3DAE"/>
    <w:rsid w:val="001C4227"/>
    <w:rsid w:val="001F27F4"/>
    <w:rsid w:val="00265F59"/>
    <w:rsid w:val="002E2CAC"/>
    <w:rsid w:val="00327479"/>
    <w:rsid w:val="0034142C"/>
    <w:rsid w:val="0036196B"/>
    <w:rsid w:val="003C6D4D"/>
    <w:rsid w:val="003D4689"/>
    <w:rsid w:val="003F256B"/>
    <w:rsid w:val="004E0705"/>
    <w:rsid w:val="004F484B"/>
    <w:rsid w:val="005245F0"/>
    <w:rsid w:val="00530346"/>
    <w:rsid w:val="005B72BC"/>
    <w:rsid w:val="005D2B29"/>
    <w:rsid w:val="005E5472"/>
    <w:rsid w:val="006121F6"/>
    <w:rsid w:val="00632316"/>
    <w:rsid w:val="00655987"/>
    <w:rsid w:val="00694320"/>
    <w:rsid w:val="00694660"/>
    <w:rsid w:val="006A4AC7"/>
    <w:rsid w:val="0072715B"/>
    <w:rsid w:val="0079552C"/>
    <w:rsid w:val="007B52C8"/>
    <w:rsid w:val="00914549"/>
    <w:rsid w:val="00964A91"/>
    <w:rsid w:val="00977025"/>
    <w:rsid w:val="009D0703"/>
    <w:rsid w:val="009E3DE5"/>
    <w:rsid w:val="00A4491D"/>
    <w:rsid w:val="00A80E8B"/>
    <w:rsid w:val="00AC000B"/>
    <w:rsid w:val="00AE789C"/>
    <w:rsid w:val="00B063AF"/>
    <w:rsid w:val="00C004D0"/>
    <w:rsid w:val="00C1430A"/>
    <w:rsid w:val="00C66FB7"/>
    <w:rsid w:val="00CC4B5C"/>
    <w:rsid w:val="00CE2F53"/>
    <w:rsid w:val="00CE5571"/>
    <w:rsid w:val="00D1759B"/>
    <w:rsid w:val="00DE63A1"/>
    <w:rsid w:val="00DF6D2C"/>
    <w:rsid w:val="00E263F4"/>
    <w:rsid w:val="00ED16F1"/>
    <w:rsid w:val="00F10C98"/>
    <w:rsid w:val="00F116B6"/>
    <w:rsid w:val="00F41C7C"/>
    <w:rsid w:val="00F50330"/>
    <w:rsid w:val="00F50770"/>
    <w:rsid w:val="00F67C97"/>
    <w:rsid w:val="00F7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A4BEB7"/>
  <w15:chartTrackingRefBased/>
  <w15:docId w15:val="{5CEAECDD-5A2A-417A-AF4A-835469CAB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B5C"/>
  </w:style>
  <w:style w:type="paragraph" w:styleId="a5">
    <w:name w:val="footer"/>
    <w:basedOn w:val="a"/>
    <w:link w:val="a6"/>
    <w:uiPriority w:val="99"/>
    <w:unhideWhenUsed/>
    <w:rsid w:val="00CC4B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B5C"/>
  </w:style>
  <w:style w:type="paragraph" w:styleId="a7">
    <w:name w:val="Note Heading"/>
    <w:basedOn w:val="a"/>
    <w:next w:val="a"/>
    <w:link w:val="a8"/>
    <w:uiPriority w:val="99"/>
    <w:semiHidden/>
    <w:unhideWhenUsed/>
    <w:rsid w:val="004E0705"/>
    <w:pPr>
      <w:jc w:val="center"/>
    </w:pPr>
    <w:rPr>
      <w:rFonts w:ascii="Century" w:eastAsia="ＭＳ 明朝" w:hAnsi="Century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semiHidden/>
    <w:rsid w:val="004E0705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FBDFA8-B2B4-4836-BA08-6D28F6AA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焼津市観光振興課</dc:creator>
  <cp:keywords/>
  <dc:description/>
  <cp:lastModifiedBy>SMTB-202003F</cp:lastModifiedBy>
  <cp:revision>2</cp:revision>
  <cp:lastPrinted>2020-04-24T05:26:00Z</cp:lastPrinted>
  <dcterms:created xsi:type="dcterms:W3CDTF">2021-06-21T00:55:00Z</dcterms:created>
  <dcterms:modified xsi:type="dcterms:W3CDTF">2021-06-21T00:55:00Z</dcterms:modified>
</cp:coreProperties>
</file>